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76B586" w14:textId="77777777" w:rsidR="00956623" w:rsidRDefault="00956623" w:rsidP="00956623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2E1EC33A" w14:textId="7DE9254D" w:rsidR="00956623" w:rsidRDefault="00956623" w:rsidP="00956623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CB66CBF" wp14:editId="017B9AAA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6D3450F9" w14:textId="77777777" w:rsidR="00956623" w:rsidRDefault="00956623" w:rsidP="00956623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0B13568C" w14:textId="77777777" w:rsidR="00956623" w:rsidRDefault="00956623" w:rsidP="00956623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7FEBF686" w14:textId="77777777" w:rsidR="00956623" w:rsidRDefault="00956623" w:rsidP="00956623">
      <w:pPr>
        <w:ind w:left="567"/>
        <w:rPr>
          <w:rFonts w:ascii="Times New Roman" w:hAnsi="Times New Roman"/>
          <w:sz w:val="28"/>
          <w:szCs w:val="28"/>
        </w:rPr>
      </w:pPr>
    </w:p>
    <w:p w14:paraId="1A5D5F54" w14:textId="77777777" w:rsidR="00956623" w:rsidRDefault="00956623" w:rsidP="00956623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0B1EDBAE" w14:textId="77777777" w:rsidR="00956623" w:rsidRDefault="00956623" w:rsidP="00956623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39DE6499" w14:textId="77777777" w:rsidR="00956623" w:rsidRDefault="00956623" w:rsidP="00956623">
      <w:pPr>
        <w:jc w:val="center"/>
        <w:rPr>
          <w:rFonts w:ascii="Times New Roman" w:hAnsi="Times New Roman"/>
          <w:sz w:val="28"/>
          <w:szCs w:val="28"/>
        </w:rPr>
      </w:pPr>
    </w:p>
    <w:p w14:paraId="23C618E0" w14:textId="77777777" w:rsidR="00956623" w:rsidRDefault="00956623" w:rsidP="00956623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14:paraId="01B5144F" w14:textId="77777777" w:rsidR="00956623" w:rsidRDefault="00956623" w:rsidP="00956623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>(наименование темы проекта или работы)</w:t>
      </w:r>
    </w:p>
    <w:p w14:paraId="1AD8C064" w14:textId="77777777" w:rsidR="00956623" w:rsidRDefault="00956623" w:rsidP="00956623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08597DD2" w14:textId="77777777" w:rsidR="00956623" w:rsidRDefault="00956623" w:rsidP="00956623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ПОЯСНИТЕЛЬНАЯ ЗАПИСКА</w:t>
      </w:r>
    </w:p>
    <w:p w14:paraId="6C3CA253" w14:textId="77777777" w:rsidR="00956623" w:rsidRDefault="00956623" w:rsidP="00956623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 курсовой работе</w:t>
      </w:r>
    </w:p>
    <w:p w14:paraId="6D2C3D77" w14:textId="77777777" w:rsidR="00956623" w:rsidRDefault="00956623" w:rsidP="00956623">
      <w:pPr>
        <w:spacing w:after="0" w:line="240" w:lineRule="auto"/>
        <w:jc w:val="center"/>
        <w:rPr>
          <w:rFonts w:ascii="Times New Roman" w:hAnsi="Times New Roman"/>
          <w:color w:val="7F7F7F"/>
          <w:sz w:val="28"/>
          <w:szCs w:val="28"/>
        </w:rPr>
      </w:pPr>
      <w:r>
        <w:rPr>
          <w:rFonts w:ascii="Times New Roman" w:hAnsi="Times New Roman"/>
          <w:color w:val="7F7F7F"/>
          <w:sz w:val="28"/>
          <w:szCs w:val="28"/>
        </w:rPr>
        <w:t>(курсовому проекту, ОТЧЕТ по лабораторной работе)</w:t>
      </w:r>
    </w:p>
    <w:p w14:paraId="553EED0C" w14:textId="77777777" w:rsidR="00956623" w:rsidRDefault="00956623" w:rsidP="00956623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6A18D813" w14:textId="77777777" w:rsidR="00956623" w:rsidRDefault="00956623" w:rsidP="00956623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_________________________________________________________</w:t>
      </w:r>
    </w:p>
    <w:p w14:paraId="56262E43" w14:textId="77777777" w:rsidR="00956623" w:rsidRDefault="00956623" w:rsidP="00956623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>(наименование дисциплины)</w:t>
      </w:r>
    </w:p>
    <w:p w14:paraId="11C9A69F" w14:textId="77777777" w:rsidR="00956623" w:rsidRDefault="00956623" w:rsidP="00956623">
      <w:pPr>
        <w:rPr>
          <w:rFonts w:ascii="Times New Roman" w:hAnsi="Times New Roman"/>
          <w:sz w:val="28"/>
          <w:szCs w:val="28"/>
        </w:rPr>
      </w:pPr>
    </w:p>
    <w:p w14:paraId="0009D2EB" w14:textId="77777777" w:rsidR="00956623" w:rsidRDefault="00956623" w:rsidP="00956623">
      <w:pPr>
        <w:rPr>
          <w:rFonts w:ascii="Times New Roman" w:hAnsi="Times New Roman"/>
          <w:sz w:val="28"/>
          <w:szCs w:val="28"/>
        </w:rPr>
      </w:pPr>
    </w:p>
    <w:p w14:paraId="13ED3AD8" w14:textId="77777777" w:rsidR="00956623" w:rsidRDefault="00956623" w:rsidP="00956623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0EF7302A" w14:textId="77777777" w:rsidR="00956623" w:rsidRDefault="00956623" w:rsidP="00956623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</w:rPr>
        <w:t>________________            ______</w:t>
      </w:r>
      <w:r>
        <w:rPr>
          <w:rFonts w:ascii="Times New Roman" w:hAnsi="Times New Roman"/>
          <w:u w:val="single"/>
        </w:rPr>
        <w:t>Савкин А.Е.__ _</w:t>
      </w:r>
    </w:p>
    <w:p w14:paraId="3BFF6529" w14:textId="77777777" w:rsidR="00956623" w:rsidRDefault="00956623" w:rsidP="00956623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r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>
        <w:rPr>
          <w:rFonts w:ascii="Times New Roman" w:hAnsi="Times New Roman"/>
          <w:color w:val="7F7F7F"/>
          <w:sz w:val="20"/>
          <w:szCs w:val="20"/>
        </w:rPr>
        <w:t>.)</w:t>
      </w:r>
    </w:p>
    <w:p w14:paraId="4FD8BC7D" w14:textId="77777777" w:rsidR="00956623" w:rsidRDefault="00956623" w:rsidP="00956623">
      <w:pPr>
        <w:ind w:left="4678"/>
        <w:rPr>
          <w:rFonts w:ascii="Times New Roman" w:hAnsi="Times New Roman"/>
          <w:sz w:val="8"/>
          <w:szCs w:val="8"/>
        </w:rPr>
      </w:pPr>
    </w:p>
    <w:p w14:paraId="48C3F2EF" w14:textId="77777777" w:rsidR="00956623" w:rsidRDefault="00956623" w:rsidP="00956623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14:paraId="204B8767" w14:textId="77777777" w:rsidR="00956623" w:rsidRDefault="00956623" w:rsidP="00956623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>________________            ____________________</w:t>
      </w:r>
    </w:p>
    <w:p w14:paraId="0C964653" w14:textId="77777777" w:rsidR="00956623" w:rsidRDefault="00956623" w:rsidP="00956623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(фамилия, </w:t>
      </w:r>
      <w:proofErr w:type="spellStart"/>
      <w:r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>
        <w:rPr>
          <w:rFonts w:ascii="Times New Roman" w:hAnsi="Times New Roman"/>
          <w:color w:val="7F7F7F"/>
          <w:sz w:val="20"/>
          <w:szCs w:val="20"/>
        </w:rPr>
        <w:t xml:space="preserve">.)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7C1491B3" w14:textId="77777777" w:rsidR="00956623" w:rsidRDefault="00956623" w:rsidP="00956623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3C267F08" w14:textId="77777777" w:rsidR="00956623" w:rsidRDefault="00956623" w:rsidP="00956623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 xml:space="preserve"> ______________________</w:t>
      </w:r>
    </w:p>
    <w:p w14:paraId="2BE42B40" w14:textId="77777777" w:rsidR="00956623" w:rsidRDefault="00956623" w:rsidP="00956623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14:paraId="6B5C0BD1" w14:textId="77777777" w:rsidR="00956623" w:rsidRDefault="00956623" w:rsidP="00956623">
      <w:pPr>
        <w:ind w:left="4678"/>
        <w:rPr>
          <w:rFonts w:ascii="Times New Roman" w:hAnsi="Times New Roman"/>
          <w:sz w:val="24"/>
          <w:szCs w:val="24"/>
        </w:rPr>
      </w:pPr>
    </w:p>
    <w:p w14:paraId="453E3B66" w14:textId="77777777" w:rsidR="00956623" w:rsidRDefault="00956623" w:rsidP="00956623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7F79963C" w14:textId="77777777" w:rsidR="00956623" w:rsidRDefault="00956623" w:rsidP="00956623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14:paraId="2BF8EBBE" w14:textId="77777777" w:rsidR="00956623" w:rsidRDefault="00956623" w:rsidP="00EB4B30">
      <w:pPr>
        <w:spacing w:after="0" w:line="360" w:lineRule="auto"/>
        <w:ind w:left="-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882AFE" w14:textId="7448E7FE" w:rsidR="00EB4B30" w:rsidRPr="00932432" w:rsidRDefault="00EB4B30" w:rsidP="00EB4B30">
      <w:pPr>
        <w:spacing w:after="0" w:line="360" w:lineRule="auto"/>
        <w:ind w:left="-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32432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работы:</w:t>
      </w:r>
    </w:p>
    <w:p w14:paraId="76E5FC88" w14:textId="77777777" w:rsidR="00EB4B30" w:rsidRPr="00932432" w:rsidRDefault="00EB4B30" w:rsidP="00EB4B30">
      <w:pPr>
        <w:spacing w:after="0" w:line="360" w:lineRule="auto"/>
        <w:ind w:left="-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32432">
        <w:rPr>
          <w:rFonts w:ascii="Times New Roman" w:hAnsi="Times New Roman" w:cs="Times New Roman"/>
          <w:color w:val="000000"/>
          <w:sz w:val="28"/>
          <w:szCs w:val="28"/>
        </w:rPr>
        <w:t xml:space="preserve">Научиться создавать сайты с использованием </w:t>
      </w:r>
      <w:r w:rsidRPr="00932432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93243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932432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Pr="00932432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932432">
        <w:rPr>
          <w:rFonts w:ascii="Times New Roman" w:hAnsi="Times New Roman" w:cs="Times New Roman"/>
          <w:color w:val="000000"/>
          <w:sz w:val="28"/>
          <w:szCs w:val="28"/>
          <w:lang w:val="en-US"/>
        </w:rPr>
        <w:t>JavaScript</w:t>
      </w:r>
      <w:r w:rsidRPr="0093243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15D854" w14:textId="77777777" w:rsidR="00EB4B30" w:rsidRDefault="00EB4B30" w:rsidP="00EB4B30">
      <w:pPr>
        <w:spacing w:after="0" w:line="360" w:lineRule="auto"/>
        <w:ind w:left="-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93243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Ход работы: </w:t>
      </w:r>
    </w:p>
    <w:p w14:paraId="1118F026" w14:textId="77777777" w:rsidR="00EB4B30" w:rsidRPr="005D1580" w:rsidRDefault="00EB4B30" w:rsidP="005D1580">
      <w:pPr>
        <w:spacing w:after="0" w:line="360" w:lineRule="auto"/>
        <w:ind w:left="-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Было создано техническое задание на </w:t>
      </w:r>
      <w:r w:rsidRPr="003326A4">
        <w:rPr>
          <w:rFonts w:ascii="Times New Roman" w:hAnsi="Times New Roman" w:cs="Times New Roman"/>
          <w:sz w:val="28"/>
          <w:szCs w:val="28"/>
        </w:rPr>
        <w:t xml:space="preserve">разработку </w:t>
      </w:r>
      <w:proofErr w:type="spellStart"/>
      <w:r w:rsidRPr="003326A4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326A4">
        <w:rPr>
          <w:rFonts w:ascii="Times New Roman" w:hAnsi="Times New Roman" w:cs="Times New Roman"/>
          <w:sz w:val="28"/>
          <w:szCs w:val="28"/>
        </w:rPr>
        <w:t>-сайта</w:t>
      </w:r>
      <w:r>
        <w:rPr>
          <w:rFonts w:ascii="Times New Roman" w:hAnsi="Times New Roman" w:cs="Times New Roman"/>
          <w:sz w:val="28"/>
          <w:szCs w:val="28"/>
        </w:rPr>
        <w:t>, которое представлено в приложении А.</w:t>
      </w:r>
      <w:r w:rsidR="005D15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Были созданы макеты страниц</w:t>
      </w:r>
      <w:r w:rsidRPr="0093243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4C1AF5C" w14:textId="77777777" w:rsidR="00EB4B30" w:rsidRDefault="00EB4B30" w:rsidP="00EB4B3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Структурная схема сайта.</w:t>
      </w:r>
    </w:p>
    <w:p w14:paraId="15710FD3" w14:textId="4F0D2CB1" w:rsidR="00EB4B30" w:rsidRDefault="009C7DC8" w:rsidP="009C7DC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7667072" wp14:editId="71ACD0D4">
            <wp:extent cx="2988105" cy="432816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001" cy="434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1E77D" w14:textId="07CF7225" w:rsidR="00EB4B30" w:rsidRDefault="00EB4B30" w:rsidP="00EB4B3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FAA1AB" w14:textId="77777777" w:rsidR="005D1580" w:rsidRDefault="005D1580" w:rsidP="005D158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Организация папок</w:t>
      </w:r>
    </w:p>
    <w:p w14:paraId="5118EF51" w14:textId="086C8327" w:rsidR="005D1580" w:rsidRDefault="00EC4E69" w:rsidP="007A560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C4E69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45F02B09" wp14:editId="18480CAE">
            <wp:extent cx="4082407" cy="178308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0638" cy="17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DA3B" w14:textId="77777777" w:rsidR="005D1580" w:rsidRDefault="005D1580" w:rsidP="005D158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Структура главной страницы.</w:t>
      </w:r>
    </w:p>
    <w:p w14:paraId="103DE12E" w14:textId="475B1FAA" w:rsidR="005D1580" w:rsidRDefault="00EC4E69" w:rsidP="005D158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C4E69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54764490" wp14:editId="4BF58AB3">
            <wp:extent cx="3406925" cy="4587240"/>
            <wp:effectExtent l="0" t="0" r="317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0358" cy="461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E69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DDA98FF" wp14:editId="7E199A49">
            <wp:extent cx="4362404" cy="4091940"/>
            <wp:effectExtent l="0" t="0" r="63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9837" cy="409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49B9" w14:textId="77777777" w:rsidR="005D1580" w:rsidRDefault="005D1580" w:rsidP="005D158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Структура страницы каталог.</w:t>
      </w:r>
    </w:p>
    <w:p w14:paraId="26BD17E6" w14:textId="1B0B7835" w:rsidR="005D1580" w:rsidRDefault="00EC4E69" w:rsidP="005D158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C4E69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FB06CE6" wp14:editId="46BBD8AA">
            <wp:extent cx="3966837" cy="40995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6184" cy="410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E69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220F450D" wp14:editId="395AE433">
            <wp:extent cx="3966601" cy="399713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7567" cy="400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964A" w14:textId="750B20F9" w:rsidR="005D1580" w:rsidRDefault="005D1580" w:rsidP="005D158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Структура страницы </w:t>
      </w:r>
      <w:r w:rsidR="00EC4E69">
        <w:rPr>
          <w:rFonts w:ascii="Times New Roman" w:eastAsia="Times New Roman" w:hAnsi="Times New Roman" w:cs="Times New Roman"/>
          <w:sz w:val="28"/>
          <w:szCs w:val="28"/>
        </w:rPr>
        <w:t>новости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B747684" w14:textId="3D459253" w:rsidR="005D1580" w:rsidRDefault="00EC4E69" w:rsidP="005D158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C4E69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6D1C71D8" wp14:editId="3E0B4A62">
            <wp:extent cx="5940425" cy="528193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E69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310B4887" wp14:editId="11FE5BB0">
            <wp:extent cx="5940425" cy="286385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736E" w14:textId="3937663B" w:rsidR="005D1580" w:rsidRDefault="005D1580" w:rsidP="005D1580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Структура страницы </w:t>
      </w:r>
      <w:r w:rsidR="00EC4E69">
        <w:rPr>
          <w:rFonts w:ascii="Times New Roman" w:eastAsia="Times New Roman" w:hAnsi="Times New Roman" w:cs="Times New Roman"/>
          <w:sz w:val="28"/>
          <w:szCs w:val="28"/>
        </w:rPr>
        <w:t>о нас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FA015C1" w14:textId="54FD009F" w:rsidR="005D1580" w:rsidRDefault="00EC4E69" w:rsidP="005D158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C4E69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3E7DEE20" wp14:editId="1FA69709">
            <wp:extent cx="5940425" cy="394589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B120" w14:textId="153F6686" w:rsidR="00EC4E69" w:rsidRDefault="00EC4E69" w:rsidP="005D158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C4E69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3C4CDBDA" wp14:editId="55FC0D44">
            <wp:extent cx="5940425" cy="101536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730DB" w14:textId="4564C55A" w:rsidR="00EB4B30" w:rsidRPr="005D1580" w:rsidRDefault="005D1580" w:rsidP="005D1580">
      <w:pPr>
        <w:spacing w:after="0" w:line="360" w:lineRule="auto"/>
        <w:ind w:left="-567" w:firstLine="851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Были подготовлены изображения, которые располагаются в папке </w:t>
      </w:r>
      <w:proofErr w:type="spellStart"/>
      <w:r w:rsidR="00EC4E69">
        <w:rPr>
          <w:rFonts w:ascii="Times New Roman" w:hAnsi="Times New Roman" w:cs="Times New Roman"/>
          <w:sz w:val="28"/>
          <w:lang w:val="en-US"/>
        </w:rPr>
        <w:t>Kartinki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14:paraId="294A4E0D" w14:textId="763A0518" w:rsidR="005D1580" w:rsidRDefault="00EC4E69" w:rsidP="00EC4E69">
      <w:pPr>
        <w:spacing w:after="0" w:line="360" w:lineRule="auto"/>
        <w:ind w:firstLine="142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EC4E69">
        <w:rPr>
          <w:rFonts w:ascii="Times New Roman" w:hAnsi="Times New Roman" w:cs="Times New Roman"/>
          <w:color w:val="000000"/>
          <w:sz w:val="28"/>
          <w:szCs w:val="28"/>
        </w:rPr>
        <w:drawing>
          <wp:inline distT="0" distB="0" distL="0" distR="0" wp14:anchorId="2AE252C5" wp14:editId="6DFBCDCD">
            <wp:extent cx="4424036" cy="3127801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2888" cy="31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F414" w14:textId="60BEA79B" w:rsidR="00EC4E69" w:rsidRDefault="00EC4E69" w:rsidP="00F22D6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 стиля страниц.</w:t>
      </w:r>
    </w:p>
    <w:p w14:paraId="0D30DDB9" w14:textId="4AC3538F" w:rsidR="00EC4E69" w:rsidRDefault="00EC4E69" w:rsidP="00F22D6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C4E69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2D789DEE" wp14:editId="276E1345">
            <wp:extent cx="3174463" cy="2758440"/>
            <wp:effectExtent l="0" t="0" r="6985" b="381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8529" cy="277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71C9" w14:textId="13AB4AA3" w:rsidR="00EC4E69" w:rsidRDefault="00EC4E69" w:rsidP="00F22D6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C4E69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1AF63F4" wp14:editId="4AE7B7B0">
            <wp:extent cx="3173237" cy="2788920"/>
            <wp:effectExtent l="0" t="0" r="825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6696" cy="280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FDBF" w14:textId="76FF8961" w:rsidR="00EC4E69" w:rsidRDefault="00EC4E69" w:rsidP="00F22D6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C4E69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44465509" wp14:editId="30CFD65D">
            <wp:extent cx="3120902" cy="3070860"/>
            <wp:effectExtent l="0" t="0" r="381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9910" cy="308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5246" w14:textId="7C571A58" w:rsidR="00EC4E69" w:rsidRDefault="00EC4E69" w:rsidP="00F22D6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C4E69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349A99A1" wp14:editId="5C101AA6">
            <wp:extent cx="2945765" cy="2846261"/>
            <wp:effectExtent l="0" t="0" r="698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4760" cy="28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3BAB" w14:textId="23401056" w:rsidR="00EC4E69" w:rsidRDefault="00EC4E69" w:rsidP="00F22D6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C4E69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6BBF8476" wp14:editId="62538196">
            <wp:extent cx="2953385" cy="286246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64590" cy="287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4FD7" w14:textId="7BF0ADBD" w:rsidR="00EC4E69" w:rsidRDefault="00EC4E69" w:rsidP="00F22D6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C4E69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5B46347A" wp14:editId="39DDB78D">
            <wp:extent cx="3103245" cy="2759915"/>
            <wp:effectExtent l="0" t="0" r="1905" b="254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13787" cy="276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38AE" w14:textId="16D89050" w:rsidR="00EC4E69" w:rsidRDefault="00EC4E69" w:rsidP="00F22D6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C4E69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0D251359" wp14:editId="252BB772">
            <wp:extent cx="3026349" cy="3046730"/>
            <wp:effectExtent l="0" t="0" r="3175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34103" cy="305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3A12" w14:textId="77777777" w:rsidR="00EC4E69" w:rsidRPr="00EC4E69" w:rsidRDefault="00EC4E69" w:rsidP="00F22D6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B1D57F" w14:textId="78D1E61E" w:rsidR="00F22D60" w:rsidRDefault="00F22D60" w:rsidP="00F22D6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Главная страница.</w:t>
      </w:r>
    </w:p>
    <w:p w14:paraId="0F582921" w14:textId="676959B7" w:rsidR="00F22D60" w:rsidRDefault="007A5602" w:rsidP="007A5602">
      <w:pPr>
        <w:spacing w:line="24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A5602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15DC1E3D" wp14:editId="1ADE2ACC">
            <wp:extent cx="4628875" cy="2337940"/>
            <wp:effectExtent l="0" t="0" r="635" b="571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46997" cy="234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BF82" w14:textId="48F2A557" w:rsidR="007A5602" w:rsidRDefault="007A5602" w:rsidP="007A5602">
      <w:pPr>
        <w:spacing w:line="24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A5602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1FBDC383" wp14:editId="0F5C3B82">
            <wp:extent cx="4709072" cy="2377440"/>
            <wp:effectExtent l="0" t="0" r="0" b="381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6919" cy="238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BD60" w14:textId="77777777" w:rsidR="00F22D60" w:rsidRDefault="00F22D60" w:rsidP="00F22D60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Страница Каталог</w:t>
      </w:r>
    </w:p>
    <w:p w14:paraId="37B8C772" w14:textId="4FC833F3" w:rsidR="00F22D60" w:rsidRDefault="007A5602" w:rsidP="007A560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A5602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4E7DC99E" wp14:editId="080BE992">
            <wp:extent cx="5539506" cy="2781300"/>
            <wp:effectExtent l="0" t="0" r="444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4706" cy="278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6D39" w14:textId="4AFA7B0E" w:rsidR="00F22D60" w:rsidRDefault="00F22D60" w:rsidP="00F22D60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7A5602">
        <w:rPr>
          <w:rFonts w:ascii="Times New Roman" w:eastAsia="Times New Roman" w:hAnsi="Times New Roman" w:cs="Times New Roman"/>
          <w:sz w:val="28"/>
          <w:szCs w:val="28"/>
        </w:rPr>
        <w:t>Новости и ее содержание</w:t>
      </w:r>
    </w:p>
    <w:p w14:paraId="40F33B41" w14:textId="4404763A" w:rsidR="007A5602" w:rsidRDefault="007A5602" w:rsidP="00F22D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A5602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359960F" wp14:editId="77C7B8AB">
            <wp:extent cx="5940425" cy="282702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402"/>
                    <a:stretch/>
                  </pic:blipFill>
                  <pic:spPr bwMode="auto">
                    <a:xfrm>
                      <a:off x="0" y="0"/>
                      <a:ext cx="5940425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85D84" w14:textId="516F632A" w:rsidR="007A5602" w:rsidRDefault="007A5602" w:rsidP="00F22D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A5602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4A900BF0" wp14:editId="761F35A6">
            <wp:extent cx="5407025" cy="2680104"/>
            <wp:effectExtent l="0" t="0" r="3175" b="63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3333" cy="26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5602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5E886AE4" wp14:editId="045EF8B9">
            <wp:extent cx="5460365" cy="2715299"/>
            <wp:effectExtent l="0" t="0" r="6985" b="889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8772" cy="272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3533" w14:textId="5FAC954A" w:rsidR="007A5602" w:rsidRDefault="007A5602" w:rsidP="00F22D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A5602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BB25373" wp14:editId="3444448B">
            <wp:extent cx="5536565" cy="2772721"/>
            <wp:effectExtent l="0" t="0" r="6985" b="889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2928" cy="277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1F0E" w14:textId="3A066555" w:rsidR="007A5602" w:rsidRDefault="007A5602" w:rsidP="00F22D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26A49BE" w14:textId="35AF2A5B" w:rsidR="007A5602" w:rsidRDefault="007A5602" w:rsidP="00F22D6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A5602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1BF8C079" wp14:editId="055660BF">
            <wp:extent cx="5041265" cy="2501502"/>
            <wp:effectExtent l="0" t="0" r="698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7336" cy="250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C16B" w14:textId="08E299AC" w:rsidR="00F22D60" w:rsidRDefault="007A5602" w:rsidP="007A560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A5602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4686FAF" wp14:editId="100F8FD6">
            <wp:extent cx="5125085" cy="2574869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39021" cy="258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D7B3" w14:textId="33F277BF" w:rsidR="00F22D60" w:rsidRDefault="00F22D60" w:rsidP="00F22D60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Страница о </w:t>
      </w:r>
      <w:r w:rsidR="007A5602">
        <w:rPr>
          <w:rFonts w:ascii="Times New Roman" w:eastAsia="Times New Roman" w:hAnsi="Times New Roman" w:cs="Times New Roman"/>
          <w:sz w:val="28"/>
          <w:szCs w:val="28"/>
        </w:rPr>
        <w:t>нас.</w:t>
      </w:r>
    </w:p>
    <w:p w14:paraId="77E8A77C" w14:textId="69C8FC2D" w:rsidR="007A5602" w:rsidRDefault="007A5602" w:rsidP="00F22D60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 w:rsidRPr="007A5602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5E7F2994" wp14:editId="264E6667">
            <wp:extent cx="4972685" cy="2467472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4559" cy="247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BFD9" w14:textId="400DB047" w:rsidR="00F22D60" w:rsidRDefault="00F22D60" w:rsidP="00F22D60">
      <w:pPr>
        <w:spacing w:line="360" w:lineRule="auto"/>
        <w:ind w:firstLine="426"/>
        <w:rPr>
          <w:rFonts w:ascii="Times New Roman" w:eastAsia="Times New Roman" w:hAnsi="Times New Roman" w:cs="Times New Roman"/>
          <w:sz w:val="28"/>
          <w:szCs w:val="28"/>
        </w:rPr>
      </w:pPr>
    </w:p>
    <w:p w14:paraId="6415E771" w14:textId="77777777" w:rsidR="00EB4B30" w:rsidRDefault="00EB4B30" w:rsidP="00EB4B30">
      <w:pPr>
        <w:spacing w:after="0" w:line="360" w:lineRule="auto"/>
        <w:ind w:left="-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75CC799" w14:textId="77777777" w:rsidR="00774D12" w:rsidRPr="00CD2D73" w:rsidRDefault="00774D12" w:rsidP="00774D12">
      <w:pPr>
        <w:spacing w:after="160" w:line="259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2D73">
        <w:rPr>
          <w:rFonts w:ascii="Times New Roman" w:hAnsi="Times New Roman" w:cs="Times New Roman"/>
          <w:b/>
          <w:sz w:val="28"/>
          <w:szCs w:val="28"/>
        </w:rPr>
        <w:t xml:space="preserve">Вывод: </w:t>
      </w:r>
    </w:p>
    <w:p w14:paraId="7D62017C" w14:textId="1AAE9B3F" w:rsidR="00774D12" w:rsidRDefault="00774D12" w:rsidP="00774D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выполнения лабораторной работы был создан интернет-каталог магазина </w:t>
      </w:r>
      <w:r w:rsidR="007A5602">
        <w:rPr>
          <w:rFonts w:ascii="Times New Roman" w:hAnsi="Times New Roman" w:cs="Times New Roman"/>
          <w:sz w:val="28"/>
          <w:szCs w:val="28"/>
        </w:rPr>
        <w:t>по продаже энергетических напитков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3DFE823" w14:textId="77777777" w:rsidR="00EB4B30" w:rsidRDefault="00EB4B30" w:rsidP="00EB4B30">
      <w:pPr>
        <w:spacing w:after="0" w:line="360" w:lineRule="auto"/>
        <w:ind w:left="-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FD94462" w14:textId="77777777" w:rsidR="00774D12" w:rsidRDefault="00774D12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3D2129E3" w14:textId="77777777" w:rsidR="00774D12" w:rsidRPr="0018446C" w:rsidRDefault="00774D12" w:rsidP="00774D12">
      <w:pPr>
        <w:tabs>
          <w:tab w:val="left" w:pos="6756"/>
        </w:tabs>
        <w:spacing w:after="0" w:line="360" w:lineRule="auto"/>
        <w:jc w:val="center"/>
        <w:rPr>
          <w:rFonts w:ascii="Times New Roman" w:hAnsi="Times New Roman" w:cs="Times New Roman"/>
          <w:b/>
          <w:sz w:val="32"/>
        </w:rPr>
      </w:pPr>
      <w:r w:rsidRPr="0018446C">
        <w:rPr>
          <w:rFonts w:ascii="Times New Roman" w:hAnsi="Times New Roman" w:cs="Times New Roman"/>
          <w:b/>
          <w:sz w:val="32"/>
        </w:rPr>
        <w:lastRenderedPageBreak/>
        <w:t>ПРИЛОЖЕНИЯ</w:t>
      </w:r>
    </w:p>
    <w:p w14:paraId="3C50AB7A" w14:textId="77777777" w:rsidR="00774D12" w:rsidRDefault="00774D12" w:rsidP="00774D12">
      <w:pPr>
        <w:tabs>
          <w:tab w:val="left" w:pos="6756"/>
        </w:tabs>
        <w:spacing w:after="0" w:line="360" w:lineRule="auto"/>
        <w:jc w:val="right"/>
        <w:rPr>
          <w:rFonts w:ascii="Times New Roman" w:hAnsi="Times New Roman" w:cs="Times New Roman"/>
          <w:b/>
          <w:sz w:val="32"/>
        </w:rPr>
      </w:pPr>
      <w:r w:rsidRPr="0018446C">
        <w:rPr>
          <w:rFonts w:ascii="Times New Roman" w:hAnsi="Times New Roman" w:cs="Times New Roman"/>
          <w:b/>
          <w:sz w:val="32"/>
        </w:rPr>
        <w:t>ПРИЛОЖЕНИЕ А</w:t>
      </w:r>
    </w:p>
    <w:p w14:paraId="7DCF4221" w14:textId="77777777" w:rsidR="00EB4B30" w:rsidRDefault="00774D12" w:rsidP="00774D1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sz w:val="32"/>
        </w:rPr>
        <w:t>Техническое задание</w:t>
      </w:r>
    </w:p>
    <w:p w14:paraId="1328F1E3" w14:textId="77777777" w:rsidR="00774D12" w:rsidRDefault="00774D12" w:rsidP="00774D12">
      <w:pPr>
        <w:pStyle w:val="1"/>
        <w:spacing w:after="16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 ВВОДНАЯ ИНФОРМАЦИЯ</w:t>
      </w:r>
    </w:p>
    <w:p w14:paraId="24D45BB9" w14:textId="77777777" w:rsidR="00774D12" w:rsidRDefault="00774D12" w:rsidP="00774D12">
      <w:pPr>
        <w:pStyle w:val="2"/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0" w:name="_cjmbb9p09zbh" w:colFirst="0" w:colLast="0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1.1 Полное и краткое наименования системы</w:t>
      </w:r>
    </w:p>
    <w:p w14:paraId="01CF7BE9" w14:textId="081E7A4F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Полное наименование системы – Сайт интернет – </w:t>
      </w:r>
      <w:r w:rsidR="00B964F2">
        <w:rPr>
          <w:rFonts w:ascii="Times New Roman" w:eastAsia="Times New Roman" w:hAnsi="Times New Roman" w:cs="Times New Roman"/>
          <w:sz w:val="28"/>
          <w:szCs w:val="28"/>
        </w:rPr>
        <w:t>Продажа энергетических напитков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D159DD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Краткое наименование системы – «Сайт», «Система».</w:t>
      </w:r>
    </w:p>
    <w:p w14:paraId="6D7119F3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FD65A2" w14:textId="77777777" w:rsidR="00774D12" w:rsidRDefault="00774D12" w:rsidP="00774D12">
      <w:pPr>
        <w:pStyle w:val="2"/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" w:name="_6ws1mek0monp" w:colFirst="0" w:colLast="0"/>
      <w:bookmarkEnd w:id="1"/>
      <w:r>
        <w:rPr>
          <w:rFonts w:ascii="Times New Roman" w:eastAsia="Times New Roman" w:hAnsi="Times New Roman" w:cs="Times New Roman"/>
          <w:sz w:val="28"/>
          <w:szCs w:val="28"/>
        </w:rPr>
        <w:t>1.2 Наименование и реквизиты Заказчика</w:t>
      </w:r>
    </w:p>
    <w:p w14:paraId="6230B01F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Заказчик:</w:t>
      </w:r>
    </w:p>
    <w:p w14:paraId="00E17EEA" w14:textId="77777777" w:rsidR="00774D12" w:rsidRDefault="00774D12" w:rsidP="00774D12">
      <w:pPr>
        <w:spacing w:after="160" w:line="360" w:lineRule="auto"/>
        <w:ind w:right="7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Государственное бюджетное профессиональное образовательное учреждение «Нижегородский Губернский колледж», представитель Осиева А. Д.</w:t>
      </w:r>
    </w:p>
    <w:p w14:paraId="65CE8ED4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603116, г. Нижний Новгород, ул. Московское шоссе, д.1</w:t>
      </w:r>
    </w:p>
    <w:p w14:paraId="404A4138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Телефон: +7 (831) 218-22-12</w:t>
      </w:r>
    </w:p>
    <w:p w14:paraId="7BB4DD5A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e-mail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info@ngknn.ru</w:t>
      </w:r>
    </w:p>
    <w:p w14:paraId="649CC7FE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DB156AE" w14:textId="77777777" w:rsidR="00774D12" w:rsidRDefault="00774D12" w:rsidP="00774D12">
      <w:pPr>
        <w:pStyle w:val="2"/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" w:name="_czu8khkt8kgg" w:colFirst="0" w:colLast="0"/>
      <w:bookmarkEnd w:id="2"/>
      <w:r>
        <w:rPr>
          <w:rFonts w:ascii="Times New Roman" w:eastAsia="Times New Roman" w:hAnsi="Times New Roman" w:cs="Times New Roman"/>
          <w:sz w:val="28"/>
          <w:szCs w:val="28"/>
        </w:rPr>
        <w:t>1.3. Перечень документов, на основе которых создается Сайт</w:t>
      </w:r>
    </w:p>
    <w:p w14:paraId="47573145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Сайт разрабатывается на основе данного Технического Задания, сопровождающих файлов и документов. Документы, предлагаемые Исполнителем, предварительно согласовываются с Заказчиком. </w:t>
      </w:r>
    </w:p>
    <w:p w14:paraId="7709F8CF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49B07BF" w14:textId="77777777" w:rsidR="00774D12" w:rsidRDefault="00774D12" w:rsidP="00774D12">
      <w:pPr>
        <w:pStyle w:val="2"/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3" w:name="_rgb3xcqodcex" w:colFirst="0" w:colLast="0"/>
      <w:bookmarkEnd w:id="3"/>
      <w:r>
        <w:rPr>
          <w:rFonts w:ascii="Times New Roman" w:eastAsia="Times New Roman" w:hAnsi="Times New Roman" w:cs="Times New Roman"/>
          <w:sz w:val="28"/>
          <w:szCs w:val="28"/>
        </w:rPr>
        <w:t>1.4. Плановые сроки начала и окончания работ</w:t>
      </w:r>
    </w:p>
    <w:p w14:paraId="5A850F9D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Определяются в соответствии с согласованными сроками проведения работ, определенными в Договоре между Заказчиком и Исполнителем.</w:t>
      </w:r>
    </w:p>
    <w:p w14:paraId="3DB4E316" w14:textId="77777777" w:rsidR="00774D12" w:rsidRDefault="00774D12" w:rsidP="00774D12">
      <w:pPr>
        <w:pStyle w:val="1"/>
        <w:spacing w:after="16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" w:name="_ft56qgux4miv" w:colFirst="0" w:colLast="0"/>
      <w:bookmarkEnd w:id="4"/>
      <w:r>
        <w:rPr>
          <w:rFonts w:ascii="Times New Roman" w:eastAsia="Times New Roman" w:hAnsi="Times New Roman" w:cs="Times New Roman"/>
          <w:b/>
          <w:sz w:val="28"/>
          <w:szCs w:val="28"/>
        </w:rPr>
        <w:t>2 НАЗНАЧЕНИЕ И ЦЕЛИ СОЗДАНИЯ САЙТА</w:t>
      </w:r>
    </w:p>
    <w:p w14:paraId="5F788FCB" w14:textId="77777777" w:rsidR="00774D12" w:rsidRDefault="00774D12" w:rsidP="00774D1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F313F8E" w14:textId="77777777" w:rsidR="00774D12" w:rsidRDefault="00774D12" w:rsidP="00774D12">
      <w:pPr>
        <w:pStyle w:val="2"/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5" w:name="_8dh8e6bcl8bf" w:colFirst="0" w:colLast="0"/>
      <w:bookmarkEnd w:id="5"/>
      <w:r>
        <w:rPr>
          <w:rFonts w:ascii="Times New Roman" w:eastAsia="Times New Roman" w:hAnsi="Times New Roman" w:cs="Times New Roman"/>
          <w:sz w:val="28"/>
          <w:szCs w:val="28"/>
        </w:rPr>
        <w:t>2.1 Назначение сайта</w:t>
      </w:r>
    </w:p>
    <w:p w14:paraId="0F5FF824" w14:textId="25D000A2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Сайт должен представлять каталог </w:t>
      </w:r>
      <w:r w:rsidR="00B964F2">
        <w:rPr>
          <w:rFonts w:ascii="Times New Roman" w:eastAsia="Times New Roman" w:hAnsi="Times New Roman" w:cs="Times New Roman"/>
          <w:sz w:val="28"/>
          <w:szCs w:val="28"/>
        </w:rPr>
        <w:t xml:space="preserve">энергетических напитков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сети интернет, позволять посетителям просматривать ассортимент компании </w:t>
      </w:r>
      <w:r w:rsidR="00B964F2">
        <w:rPr>
          <w:rFonts w:ascii="Times New Roman" w:eastAsia="Times New Roman" w:hAnsi="Times New Roman" w:cs="Times New Roman"/>
          <w:sz w:val="28"/>
          <w:szCs w:val="28"/>
          <w:lang w:val="en-US"/>
        </w:rPr>
        <w:t>Energy</w:t>
      </w:r>
      <w:r w:rsidR="00B964F2" w:rsidRPr="00B964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964F2">
        <w:rPr>
          <w:rFonts w:ascii="Times New Roman" w:eastAsia="Times New Roman" w:hAnsi="Times New Roman" w:cs="Times New Roman"/>
          <w:sz w:val="28"/>
          <w:szCs w:val="28"/>
          <w:lang w:val="en-US"/>
        </w:rPr>
        <w:t>Drink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FBF307A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B3A964" w14:textId="77777777" w:rsidR="00774D12" w:rsidRDefault="00774D12" w:rsidP="00774D12">
      <w:pPr>
        <w:pStyle w:val="2"/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6" w:name="_pmwpfwvdcfxf" w:colFirst="0" w:colLast="0"/>
      <w:bookmarkEnd w:id="6"/>
      <w:r>
        <w:rPr>
          <w:rFonts w:ascii="Times New Roman" w:eastAsia="Times New Roman" w:hAnsi="Times New Roman" w:cs="Times New Roman"/>
          <w:sz w:val="28"/>
          <w:szCs w:val="28"/>
        </w:rPr>
        <w:t>2.2 Цели создания сайта</w:t>
      </w:r>
    </w:p>
    <w:p w14:paraId="4B76188D" w14:textId="2FF67C3C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Целью создания Сайта является предоставление обзора на ассортимент компании, информирование о предстоящих акциях, увеличение количества клиентов.</w:t>
      </w:r>
    </w:p>
    <w:p w14:paraId="0C98AE0C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859A726" w14:textId="77777777" w:rsidR="00774D12" w:rsidRDefault="00774D12" w:rsidP="00774D12">
      <w:pPr>
        <w:pStyle w:val="2"/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7" w:name="_6yut8t46q4ei" w:colFirst="0" w:colLast="0"/>
      <w:bookmarkEnd w:id="7"/>
      <w:r>
        <w:rPr>
          <w:rFonts w:ascii="Times New Roman" w:eastAsia="Times New Roman" w:hAnsi="Times New Roman" w:cs="Times New Roman"/>
          <w:sz w:val="28"/>
          <w:szCs w:val="28"/>
        </w:rPr>
        <w:t>2.3 Целевая аудитория</w:t>
      </w:r>
    </w:p>
    <w:p w14:paraId="026E3DC4" w14:textId="4B016EF2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Целевая аудитория проекта: преимущественно женщины и девушки, а также мужчины (юноши), </w:t>
      </w:r>
      <w:r w:rsidR="00B964F2">
        <w:rPr>
          <w:rFonts w:ascii="Times New Roman" w:eastAsia="Times New Roman" w:hAnsi="Times New Roman" w:cs="Times New Roman"/>
          <w:sz w:val="28"/>
          <w:szCs w:val="28"/>
        </w:rPr>
        <w:t>употребляющие энергетические напитки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A443D53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6F1910B" w14:textId="77777777" w:rsidR="00774D12" w:rsidRDefault="00774D12" w:rsidP="00774D12">
      <w:pPr>
        <w:pStyle w:val="1"/>
        <w:spacing w:after="16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8" w:name="_va8usepc2h2o" w:colFirst="0" w:colLast="0"/>
      <w:bookmarkEnd w:id="8"/>
      <w:r>
        <w:rPr>
          <w:rFonts w:ascii="Times New Roman" w:eastAsia="Times New Roman" w:hAnsi="Times New Roman" w:cs="Times New Roman"/>
          <w:b/>
          <w:sz w:val="28"/>
          <w:szCs w:val="28"/>
        </w:rPr>
        <w:t>3 ЭТАПЫ СОЗДАНИЯ САЙТА</w:t>
      </w:r>
    </w:p>
    <w:p w14:paraId="7C560F16" w14:textId="77777777" w:rsidR="00774D12" w:rsidRDefault="00774D12" w:rsidP="00774D1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C8DB2C3" w14:textId="72F789FA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Разработка интернет – каталог косметики </w:t>
      </w:r>
      <w:r w:rsidR="00FB5E6C">
        <w:rPr>
          <w:rFonts w:ascii="Times New Roman" w:eastAsia="Times New Roman" w:hAnsi="Times New Roman" w:cs="Times New Roman"/>
          <w:sz w:val="28"/>
          <w:szCs w:val="28"/>
          <w:lang w:val="en-US"/>
        </w:rPr>
        <w:t>Energy</w:t>
      </w:r>
      <w:r w:rsidR="00FB5E6C" w:rsidRPr="00B964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B5E6C">
        <w:rPr>
          <w:rFonts w:ascii="Times New Roman" w:eastAsia="Times New Roman" w:hAnsi="Times New Roman" w:cs="Times New Roman"/>
          <w:sz w:val="28"/>
          <w:szCs w:val="28"/>
          <w:lang w:val="en-US"/>
        </w:rPr>
        <w:t>Drink</w:t>
      </w:r>
      <w:r w:rsidR="00FB5E6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включает в себя следующие основные этапы работ:</w:t>
      </w:r>
    </w:p>
    <w:p w14:paraId="330F8861" w14:textId="77777777" w:rsidR="00774D12" w:rsidRDefault="00774D12" w:rsidP="00774D12">
      <w:pPr>
        <w:numPr>
          <w:ilvl w:val="0"/>
          <w:numId w:val="5"/>
        </w:numPr>
        <w:spacing w:after="0" w:line="360" w:lineRule="auto"/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разработку технического задания на создание сайта;</w:t>
      </w:r>
    </w:p>
    <w:p w14:paraId="75EFCB26" w14:textId="77777777" w:rsidR="00774D12" w:rsidRDefault="00774D12" w:rsidP="00774D12">
      <w:pPr>
        <w:numPr>
          <w:ilvl w:val="0"/>
          <w:numId w:val="5"/>
        </w:numPr>
        <w:spacing w:after="0" w:line="360" w:lineRule="auto"/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разработку макета-прототипа сайта;</w:t>
      </w:r>
    </w:p>
    <w:p w14:paraId="0B516FD0" w14:textId="77777777" w:rsidR="00774D12" w:rsidRDefault="00774D12" w:rsidP="00774D12">
      <w:pPr>
        <w:numPr>
          <w:ilvl w:val="0"/>
          <w:numId w:val="5"/>
        </w:numPr>
        <w:spacing w:after="0" w:line="360" w:lineRule="auto"/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разработку оригинального дизайна Интернет-сайта;</w:t>
      </w:r>
    </w:p>
    <w:p w14:paraId="4E3B2D8B" w14:textId="77777777" w:rsidR="00774D12" w:rsidRDefault="00774D12" w:rsidP="00774D12">
      <w:pPr>
        <w:numPr>
          <w:ilvl w:val="0"/>
          <w:numId w:val="5"/>
        </w:numPr>
        <w:spacing w:after="0" w:line="360" w:lineRule="auto"/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программирование функциональных модулей сайта;</w:t>
      </w:r>
    </w:p>
    <w:p w14:paraId="4F4F0310" w14:textId="77777777" w:rsidR="00774D12" w:rsidRDefault="00774D12" w:rsidP="00774D12">
      <w:pPr>
        <w:numPr>
          <w:ilvl w:val="0"/>
          <w:numId w:val="5"/>
        </w:numPr>
        <w:spacing w:after="0" w:line="360" w:lineRule="auto"/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интеграцию дизайна с программным обеспечением;</w:t>
      </w:r>
    </w:p>
    <w:p w14:paraId="2535674A" w14:textId="77777777" w:rsidR="00774D12" w:rsidRDefault="00774D12" w:rsidP="00774D12">
      <w:pPr>
        <w:numPr>
          <w:ilvl w:val="0"/>
          <w:numId w:val="5"/>
        </w:numPr>
        <w:spacing w:after="160" w:line="360" w:lineRule="auto"/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первичное наполнение информационными материалами Заказчика.</w:t>
      </w:r>
    </w:p>
    <w:p w14:paraId="0CC839A2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857B4B8" w14:textId="77777777" w:rsidR="00774D12" w:rsidRDefault="00774D12" w:rsidP="00774D12">
      <w:pPr>
        <w:pStyle w:val="1"/>
        <w:spacing w:after="16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9" w:name="_gaj8jmginagf" w:colFirst="0" w:colLast="0"/>
      <w:bookmarkEnd w:id="9"/>
      <w:r>
        <w:rPr>
          <w:rFonts w:ascii="Times New Roman" w:eastAsia="Times New Roman" w:hAnsi="Times New Roman" w:cs="Times New Roman"/>
          <w:b/>
          <w:sz w:val="28"/>
          <w:szCs w:val="28"/>
        </w:rPr>
        <w:t>4 ОСНОВНЫЕ ТРЕБОВАНИЯ К САЙТУ</w:t>
      </w:r>
    </w:p>
    <w:p w14:paraId="57BCF1E0" w14:textId="77777777" w:rsidR="00774D12" w:rsidRDefault="00774D12" w:rsidP="00774D12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</w:p>
    <w:p w14:paraId="0698021C" w14:textId="77777777" w:rsidR="00774D12" w:rsidRDefault="00774D12" w:rsidP="00774D12">
      <w:pPr>
        <w:pStyle w:val="2"/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0" w:name="_j4rfpu3554ui" w:colFirst="0" w:colLast="0"/>
      <w:bookmarkEnd w:id="10"/>
      <w:r>
        <w:rPr>
          <w:rFonts w:ascii="Times New Roman" w:eastAsia="Times New Roman" w:hAnsi="Times New Roman" w:cs="Times New Roman"/>
          <w:sz w:val="28"/>
          <w:szCs w:val="28"/>
        </w:rPr>
        <w:t>4.1 Требования к структуре и функционированию сайта</w:t>
      </w:r>
    </w:p>
    <w:p w14:paraId="10959696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Сайт должен представлять собой информационную структуру, доступную в сети Интернет. Сайт должен состоять из взаимосвязанных разделов с четко разделенными функциями.</w:t>
      </w:r>
    </w:p>
    <w:p w14:paraId="55BEA4A0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DBE6771" w14:textId="77777777" w:rsidR="00774D12" w:rsidRDefault="00774D12" w:rsidP="00774D12">
      <w:pPr>
        <w:pStyle w:val="2"/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1" w:name="_32mbvs26cv01" w:colFirst="0" w:colLast="0"/>
      <w:bookmarkEnd w:id="11"/>
      <w:r>
        <w:rPr>
          <w:rFonts w:ascii="Times New Roman" w:eastAsia="Times New Roman" w:hAnsi="Times New Roman" w:cs="Times New Roman"/>
          <w:sz w:val="28"/>
          <w:szCs w:val="28"/>
        </w:rPr>
        <w:t>4.2 Структура сайта</w:t>
      </w:r>
    </w:p>
    <w:p w14:paraId="5C93214E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Сайт должен состоять из следующих разделов:</w:t>
      </w:r>
    </w:p>
    <w:p w14:paraId="1371A393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Главная страница</w:t>
      </w:r>
    </w:p>
    <w:p w14:paraId="099D0A02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Каталог</w:t>
      </w:r>
    </w:p>
    <w:p w14:paraId="39B63335" w14:textId="60FA5961" w:rsidR="00774D12" w:rsidRDefault="00FB5E6C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Новости </w:t>
      </w:r>
    </w:p>
    <w:p w14:paraId="7F43D958" w14:textId="7D544C0E" w:rsidR="00FB5E6C" w:rsidRDefault="00FB5E6C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Новость 1</w:t>
      </w:r>
    </w:p>
    <w:p w14:paraId="25F6BC09" w14:textId="6D7C0167" w:rsidR="00FB5E6C" w:rsidRDefault="00FB5E6C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Новость 2</w:t>
      </w:r>
    </w:p>
    <w:p w14:paraId="494EB086" w14:textId="405DB398" w:rsidR="00FB5E6C" w:rsidRDefault="00FB5E6C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  <w:t>Новость 3</w:t>
      </w:r>
    </w:p>
    <w:p w14:paraId="65BF988C" w14:textId="18F1ED8E" w:rsidR="00FB5E6C" w:rsidRDefault="00FB5E6C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Новость 4</w:t>
      </w:r>
    </w:p>
    <w:p w14:paraId="143311F7" w14:textId="31D99717" w:rsidR="00FB5E6C" w:rsidRDefault="00FB5E6C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Новость 5</w:t>
      </w:r>
    </w:p>
    <w:p w14:paraId="1DD7462F" w14:textId="4F299336" w:rsidR="00774D12" w:rsidRDefault="00FB5E6C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 нас</w:t>
      </w:r>
    </w:p>
    <w:p w14:paraId="60E6C5D4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oupwvipxmu2u" w:colFirst="0" w:colLast="0"/>
      <w:bookmarkEnd w:id="12"/>
    </w:p>
    <w:p w14:paraId="104038B3" w14:textId="77777777" w:rsidR="00774D12" w:rsidRDefault="00774D12" w:rsidP="00774D12">
      <w:pPr>
        <w:pStyle w:val="2"/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4.3 Навигация</w:t>
      </w:r>
    </w:p>
    <w:p w14:paraId="0ACBE6F9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 навигации по страницам сайта предъявляются следующие основные требования:</w:t>
      </w:r>
    </w:p>
    <w:p w14:paraId="4B689DEC" w14:textId="6A936B72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главной странице должны быть пункты меню, соответствующие ключевым разделам сайта (главное меню сайта). Главное меню сайта и ссылки на ключевые страницы (главную страницу, страницу </w:t>
      </w:r>
      <w:r w:rsidR="00FB5E6C">
        <w:rPr>
          <w:rFonts w:ascii="Times New Roman" w:eastAsia="Times New Roman" w:hAnsi="Times New Roman" w:cs="Times New Roman"/>
          <w:sz w:val="28"/>
          <w:szCs w:val="28"/>
        </w:rPr>
        <w:t>каталога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тому подобное) должны быть доступны пользователю на всех внутренних страницах сайта.</w:t>
      </w:r>
    </w:p>
    <w:p w14:paraId="077F3ACF" w14:textId="77777777" w:rsidR="00774D12" w:rsidRDefault="00774D12" w:rsidP="00774D12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FFC308" w14:textId="77777777" w:rsidR="00774D12" w:rsidRDefault="00774D12" w:rsidP="00774D12">
      <w:pPr>
        <w:pStyle w:val="1"/>
        <w:spacing w:after="16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3" w:name="_lp0prflr8s2d" w:colFirst="0" w:colLast="0"/>
      <w:bookmarkEnd w:id="13"/>
      <w:r>
        <w:rPr>
          <w:rFonts w:ascii="Times New Roman" w:eastAsia="Times New Roman" w:hAnsi="Times New Roman" w:cs="Times New Roman"/>
          <w:b/>
          <w:sz w:val="28"/>
          <w:szCs w:val="28"/>
        </w:rPr>
        <w:t>5 ТРЕБОВАНИЯ К ДИЗАЙНУ САЙТА</w:t>
      </w:r>
    </w:p>
    <w:p w14:paraId="0CE9EDB7" w14:textId="77777777" w:rsidR="00774D12" w:rsidRDefault="00774D12" w:rsidP="00774D1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55136DD" w14:textId="77777777" w:rsidR="00774D12" w:rsidRDefault="00774D12" w:rsidP="00774D12">
      <w:pPr>
        <w:pStyle w:val="2"/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4" w:name="_2t6ppwt3n4e" w:colFirst="0" w:colLast="0"/>
      <w:bookmarkEnd w:id="14"/>
      <w:r>
        <w:rPr>
          <w:rFonts w:ascii="Times New Roman" w:eastAsia="Times New Roman" w:hAnsi="Times New Roman" w:cs="Times New Roman"/>
          <w:sz w:val="28"/>
          <w:szCs w:val="28"/>
        </w:rPr>
        <w:t>5.1 Общие требования</w:t>
      </w:r>
    </w:p>
    <w:p w14:paraId="17B2644D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Дизайн должен быть консервативным - использовать неброские, неяркие, пастельные цвета и тона.</w:t>
      </w:r>
    </w:p>
    <w:p w14:paraId="31BE914D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Дизайн должен быть лаконичным и в то же время выглядеть «дорого», стильно, современно.</w:t>
      </w:r>
    </w:p>
    <w:p w14:paraId="76D8FAB4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Приветствуется использование небольших, но стильных графических элементов (пиктограмм) в оформлении контента Сайта.</w:t>
      </w:r>
    </w:p>
    <w:p w14:paraId="7D16D362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Все страницы сайта должны быть выполнены в едином стиле и четко идентифицироваться, как составляющие части веб-сайта компании;</w:t>
      </w:r>
    </w:p>
    <w:p w14:paraId="6FB84A83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Используемая палитра: White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#FFFFFF;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Salmon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ab/>
        <w:t>#FA8072; Black#000000.</w:t>
      </w:r>
    </w:p>
    <w:p w14:paraId="0C0F83CC" w14:textId="77777777" w:rsidR="00774D12" w:rsidRDefault="00774D12" w:rsidP="00774D1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3FD47E" w14:textId="77777777" w:rsidR="00774D12" w:rsidRDefault="00774D12" w:rsidP="00774D12">
      <w:pPr>
        <w:pStyle w:val="2"/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5" w:name="_v699etemo9ac" w:colFirst="0" w:colLast="0"/>
      <w:bookmarkEnd w:id="15"/>
      <w:r>
        <w:rPr>
          <w:rFonts w:ascii="Times New Roman" w:eastAsia="Times New Roman" w:hAnsi="Times New Roman" w:cs="Times New Roman"/>
          <w:sz w:val="28"/>
          <w:szCs w:val="28"/>
        </w:rPr>
        <w:t>5.2 Шрифты</w:t>
      </w:r>
    </w:p>
    <w:p w14:paraId="0DC7C622" w14:textId="6DB19451" w:rsidR="00774D12" w:rsidRPr="00FB5E6C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Использование</w:t>
      </w:r>
      <w:r w:rsidRPr="00FB5E6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шрифтов</w:t>
      </w:r>
      <w:r w:rsidRPr="00FB5E6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="00FB5E6C" w:rsidRPr="00FB5E6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Guano Apes (Rus by </w:t>
      </w:r>
      <w:proofErr w:type="spellStart"/>
      <w:r w:rsidR="00FB5E6C" w:rsidRPr="00FB5E6C">
        <w:rPr>
          <w:rFonts w:ascii="Times New Roman" w:eastAsia="Times New Roman" w:hAnsi="Times New Roman" w:cs="Times New Roman"/>
          <w:sz w:val="28"/>
          <w:szCs w:val="28"/>
          <w:lang w:val="en-US"/>
        </w:rPr>
        <w:t>sherbackoffa</w:t>
      </w:r>
      <w:proofErr w:type="spellEnd"/>
      <w:r w:rsidRPr="00FB5E6C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4408D075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Размер шрифтов должен обеспечивать удобство восприятия текста не менее 16 пт.</w:t>
      </w:r>
    </w:p>
    <w:p w14:paraId="2131E4A2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Шрифты должны быть четко различимы, как по цвету, так и по контрасту в сочетании с используемыми фоновыми цветами и изображениями.</w:t>
      </w:r>
    </w:p>
    <w:p w14:paraId="121CE34F" w14:textId="77777777" w:rsidR="00774D12" w:rsidRDefault="00774D12" w:rsidP="00774D1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027C9B" w14:textId="77777777" w:rsidR="00774D12" w:rsidRDefault="00774D12" w:rsidP="00774D1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6" w:name="_1rcqu3r1p5af" w:colFirst="0" w:colLast="0"/>
      <w:bookmarkEnd w:id="16"/>
    </w:p>
    <w:p w14:paraId="41734204" w14:textId="77777777" w:rsidR="00774D12" w:rsidRDefault="00774D12" w:rsidP="00774D12">
      <w:pPr>
        <w:pStyle w:val="1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7" w:name="_sji4z67oklxb" w:colFirst="0" w:colLast="0"/>
      <w:bookmarkEnd w:id="17"/>
      <w:r>
        <w:rPr>
          <w:rFonts w:ascii="Times New Roman" w:eastAsia="Times New Roman" w:hAnsi="Times New Roman" w:cs="Times New Roman"/>
          <w:b/>
          <w:sz w:val="28"/>
          <w:szCs w:val="28"/>
        </w:rPr>
        <w:t>6 ОПИСАНИЕ СТРАНИЦ</w:t>
      </w:r>
    </w:p>
    <w:p w14:paraId="7DB86918" w14:textId="77777777" w:rsidR="00774D12" w:rsidRDefault="00774D12" w:rsidP="00774D12"/>
    <w:p w14:paraId="26A4AF29" w14:textId="77777777" w:rsidR="00774D12" w:rsidRDefault="00774D12" w:rsidP="00774D12">
      <w:pPr>
        <w:pStyle w:val="2"/>
        <w:spacing w:line="360" w:lineRule="auto"/>
        <w:ind w:firstLine="708"/>
        <w:jc w:val="both"/>
      </w:pPr>
      <w:bookmarkStart w:id="18" w:name="_18r5dikwlxnj" w:colFirst="0" w:colLast="0"/>
      <w:bookmarkEnd w:id="18"/>
      <w:r>
        <w:rPr>
          <w:rFonts w:ascii="Times New Roman" w:eastAsia="Times New Roman" w:hAnsi="Times New Roman" w:cs="Times New Roman"/>
          <w:sz w:val="28"/>
          <w:szCs w:val="28"/>
        </w:rPr>
        <w:t>6.1 Главная страница</w:t>
      </w:r>
    </w:p>
    <w:p w14:paraId="16E09209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Шапка сайта.</w:t>
      </w:r>
    </w:p>
    <w:p w14:paraId="404F2A74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Главное меню.</w:t>
      </w:r>
    </w:p>
    <w:p w14:paraId="381C6D0C" w14:textId="66470203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Под шапкой располагается блок с изображением. </w:t>
      </w:r>
    </w:p>
    <w:p w14:paraId="35903516" w14:textId="05B5217E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Ниже располагается блок с фотографиями, </w:t>
      </w:r>
      <w:r w:rsidR="00FB5E6C">
        <w:rPr>
          <w:rFonts w:ascii="Times New Roman" w:eastAsia="Times New Roman" w:hAnsi="Times New Roman" w:cs="Times New Roman"/>
          <w:sz w:val="28"/>
          <w:szCs w:val="28"/>
        </w:rPr>
        <w:t>и кнопкой «</w:t>
      </w:r>
      <w:proofErr w:type="spellStart"/>
      <w:r w:rsidR="00FB5E6C">
        <w:rPr>
          <w:rFonts w:ascii="Times New Roman" w:eastAsia="Times New Roman" w:hAnsi="Times New Roman" w:cs="Times New Roman"/>
          <w:sz w:val="28"/>
          <w:szCs w:val="28"/>
        </w:rPr>
        <w:t>Учавствуй</w:t>
      </w:r>
      <w:proofErr w:type="spellEnd"/>
      <w:r w:rsidR="00FB5E6C">
        <w:rPr>
          <w:rFonts w:ascii="Times New Roman" w:eastAsia="Times New Roman" w:hAnsi="Times New Roman" w:cs="Times New Roman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1A9FBAD" w14:textId="77777777" w:rsidR="00774D12" w:rsidRDefault="00774D12" w:rsidP="00774D1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129045F" w14:textId="77777777" w:rsidR="00774D12" w:rsidRDefault="00774D12" w:rsidP="00774D12">
      <w:pPr>
        <w:pStyle w:val="2"/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9" w:name="_2fpdzjgw8y32" w:colFirst="0" w:colLast="0"/>
      <w:bookmarkEnd w:id="19"/>
      <w:r>
        <w:rPr>
          <w:rFonts w:ascii="Times New Roman" w:eastAsia="Times New Roman" w:hAnsi="Times New Roman" w:cs="Times New Roman"/>
          <w:sz w:val="28"/>
          <w:szCs w:val="28"/>
        </w:rPr>
        <w:t>6.2 Страница Каталог</w:t>
      </w:r>
    </w:p>
    <w:p w14:paraId="2D999943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Шапка сайта.</w:t>
      </w:r>
    </w:p>
    <w:p w14:paraId="789976A1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Главное меню.</w:t>
      </w:r>
    </w:p>
    <w:p w14:paraId="3268EFC8" w14:textId="4225D885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Ниже </w:t>
      </w:r>
      <w:r w:rsidR="00FB5E6C">
        <w:rPr>
          <w:rFonts w:ascii="Times New Roman" w:eastAsia="Times New Roman" w:hAnsi="Times New Roman" w:cs="Times New Roman"/>
          <w:sz w:val="28"/>
          <w:szCs w:val="28"/>
        </w:rPr>
        <w:t>шапки, располагается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блок с фотографиями, </w:t>
      </w:r>
      <w:r w:rsidR="00FB5E6C">
        <w:rPr>
          <w:rFonts w:ascii="Times New Roman" w:eastAsia="Times New Roman" w:hAnsi="Times New Roman" w:cs="Times New Roman"/>
          <w:sz w:val="28"/>
          <w:szCs w:val="28"/>
        </w:rPr>
        <w:t>напитков, их кратким описанием и ценой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09FE29B" w14:textId="77777777" w:rsidR="00774D12" w:rsidRDefault="00774D12" w:rsidP="00774D1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C524DC" w14:textId="3E79C08E" w:rsidR="00774D12" w:rsidRPr="00FB5E6C" w:rsidRDefault="00774D12" w:rsidP="00774D12">
      <w:pPr>
        <w:pStyle w:val="2"/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20" w:name="_sq8g1pqibq2k" w:colFirst="0" w:colLast="0"/>
      <w:bookmarkEnd w:id="20"/>
      <w:r>
        <w:rPr>
          <w:rFonts w:ascii="Times New Roman" w:eastAsia="Times New Roman" w:hAnsi="Times New Roman" w:cs="Times New Roman"/>
          <w:sz w:val="28"/>
          <w:szCs w:val="28"/>
        </w:rPr>
        <w:t xml:space="preserve">6.3 Страница </w:t>
      </w:r>
      <w:r w:rsidR="00FB5E6C">
        <w:rPr>
          <w:rFonts w:ascii="Times New Roman" w:eastAsia="Times New Roman" w:hAnsi="Times New Roman" w:cs="Times New Roman"/>
          <w:sz w:val="28"/>
          <w:szCs w:val="28"/>
          <w:lang w:val="ru-RU"/>
        </w:rPr>
        <w:t>Новости</w:t>
      </w:r>
    </w:p>
    <w:p w14:paraId="2623C984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Шапка сайта.</w:t>
      </w:r>
    </w:p>
    <w:p w14:paraId="45F68C45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Главное меню.</w:t>
      </w:r>
    </w:p>
    <w:p w14:paraId="1E7004B4" w14:textId="680C3A10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Ниже </w:t>
      </w:r>
      <w:r w:rsidR="00FB5E6C">
        <w:rPr>
          <w:rFonts w:ascii="Times New Roman" w:eastAsia="Times New Roman" w:hAnsi="Times New Roman" w:cs="Times New Roman"/>
          <w:sz w:val="28"/>
          <w:szCs w:val="28"/>
        </w:rPr>
        <w:t>шапки, располагается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блок</w:t>
      </w:r>
      <w:r w:rsidR="00FB5E6C">
        <w:rPr>
          <w:rFonts w:ascii="Times New Roman" w:eastAsia="Times New Roman" w:hAnsi="Times New Roman" w:cs="Times New Roman"/>
          <w:sz w:val="28"/>
          <w:szCs w:val="28"/>
        </w:rPr>
        <w:t>и с различными новостям, при клике на которые открываются соответствующие страницы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 фотографиями</w:t>
      </w:r>
      <w:r w:rsidR="00FB5E6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 кратким описанием.</w:t>
      </w:r>
    </w:p>
    <w:p w14:paraId="734E3C10" w14:textId="77777777" w:rsidR="00774D12" w:rsidRDefault="00774D12" w:rsidP="00774D1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B6338FC" w14:textId="7E9B974E" w:rsidR="00774D12" w:rsidRPr="00FB5E6C" w:rsidRDefault="00774D12" w:rsidP="00774D12">
      <w:pPr>
        <w:pStyle w:val="2"/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21" w:name="_ux999zshgafj" w:colFirst="0" w:colLast="0"/>
      <w:bookmarkEnd w:id="21"/>
      <w:r>
        <w:rPr>
          <w:rFonts w:ascii="Times New Roman" w:eastAsia="Times New Roman" w:hAnsi="Times New Roman" w:cs="Times New Roman"/>
          <w:sz w:val="28"/>
          <w:szCs w:val="28"/>
        </w:rPr>
        <w:t xml:space="preserve">6.4 Страница О </w:t>
      </w:r>
      <w:r w:rsidR="00FB5E6C">
        <w:rPr>
          <w:rFonts w:ascii="Times New Roman" w:eastAsia="Times New Roman" w:hAnsi="Times New Roman" w:cs="Times New Roman"/>
          <w:sz w:val="28"/>
          <w:szCs w:val="28"/>
          <w:lang w:val="ru-RU"/>
        </w:rPr>
        <w:t>нас</w:t>
      </w:r>
    </w:p>
    <w:p w14:paraId="488DE919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Шапка сайта.</w:t>
      </w:r>
    </w:p>
    <w:p w14:paraId="07343DDA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Главное меню.</w:t>
      </w:r>
    </w:p>
    <w:p w14:paraId="7A357888" w14:textId="77777777" w:rsidR="00774D12" w:rsidRDefault="00774D12" w:rsidP="00774D12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Ниже шапки, текст статьи о компании, возможно изображения и видео.</w:t>
      </w:r>
    </w:p>
    <w:p w14:paraId="60CA8101" w14:textId="77777777" w:rsidR="00774D12" w:rsidRDefault="00774D12" w:rsidP="00774D1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595E731" w14:textId="77777777" w:rsidR="00EB4B30" w:rsidRDefault="00EB4B30" w:rsidP="00EB4B30">
      <w:pPr>
        <w:spacing w:after="0" w:line="360" w:lineRule="auto"/>
        <w:ind w:left="-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22" w:name="_ggk0qlvwt6ku" w:colFirst="0" w:colLast="0"/>
      <w:bookmarkEnd w:id="22"/>
    </w:p>
    <w:p w14:paraId="12D33D63" w14:textId="77777777" w:rsidR="00EB4B30" w:rsidRDefault="00EB4B30" w:rsidP="00EB4B30">
      <w:pPr>
        <w:spacing w:after="0" w:line="360" w:lineRule="auto"/>
        <w:ind w:left="-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CE6B8BC" w14:textId="77777777" w:rsidR="00EB4B30" w:rsidRDefault="00EB4B30" w:rsidP="00EB4B30">
      <w:pPr>
        <w:spacing w:after="0" w:line="360" w:lineRule="auto"/>
        <w:ind w:left="-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A49DFDC" w14:textId="77777777" w:rsidR="00A830A4" w:rsidRDefault="00A830A4"/>
    <w:sectPr w:rsidR="00A830A4" w:rsidSect="0039403B">
      <w:footerReference w:type="default" r:id="rId36"/>
      <w:pgSz w:w="11906" w:h="16838"/>
      <w:pgMar w:top="1134" w:right="850" w:bottom="1134" w:left="1701" w:header="709" w:footer="85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333D45" w14:textId="77777777" w:rsidR="000F0C58" w:rsidRDefault="000F0C58" w:rsidP="0039403B">
      <w:pPr>
        <w:spacing w:after="0" w:line="240" w:lineRule="auto"/>
      </w:pPr>
      <w:r>
        <w:separator/>
      </w:r>
    </w:p>
  </w:endnote>
  <w:endnote w:type="continuationSeparator" w:id="0">
    <w:p w14:paraId="33E7BB92" w14:textId="77777777" w:rsidR="000F0C58" w:rsidRDefault="000F0C58" w:rsidP="003940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14063" w14:textId="5FB38693" w:rsidR="00BD7FDF" w:rsidRPr="00BD7FDF" w:rsidRDefault="001B0514" w:rsidP="00BD7FDF">
    <w:pPr>
      <w:jc w:val="center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sz w:val="24"/>
        <w:szCs w:val="24"/>
      </w:rPr>
      <w:t>Нижний Новгород 202</w:t>
    </w:r>
    <w:r w:rsidR="00956623">
      <w:rPr>
        <w:rFonts w:ascii="Times New Roman" w:hAnsi="Times New Roman"/>
        <w:sz w:val="24"/>
        <w:szCs w:val="24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730ACF" w14:textId="77777777" w:rsidR="000F0C58" w:rsidRDefault="000F0C58" w:rsidP="0039403B">
      <w:pPr>
        <w:spacing w:after="0" w:line="240" w:lineRule="auto"/>
      </w:pPr>
      <w:r>
        <w:separator/>
      </w:r>
    </w:p>
  </w:footnote>
  <w:footnote w:type="continuationSeparator" w:id="0">
    <w:p w14:paraId="440FF95F" w14:textId="77777777" w:rsidR="000F0C58" w:rsidRDefault="000F0C58" w:rsidP="003940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BF4C26"/>
    <w:multiLevelType w:val="multilevel"/>
    <w:tmpl w:val="3D44D14C"/>
    <w:lvl w:ilvl="0">
      <w:start w:val="1"/>
      <w:numFmt w:val="bullet"/>
      <w:lvlText w:val="–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14850CC"/>
    <w:multiLevelType w:val="multilevel"/>
    <w:tmpl w:val="FB9AD6E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73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386" w:hanging="360"/>
      </w:pPr>
    </w:lvl>
    <w:lvl w:ilvl="3">
      <w:start w:val="1"/>
      <w:numFmt w:val="lowerRoman"/>
      <w:lvlText w:val="%4."/>
      <w:lvlJc w:val="right"/>
      <w:pPr>
        <w:ind w:left="1899" w:hanging="360"/>
      </w:pPr>
    </w:lvl>
    <w:lvl w:ilvl="4">
      <w:start w:val="1"/>
      <w:numFmt w:val="upperRoman"/>
      <w:lvlText w:val="%5."/>
      <w:lvlJc w:val="left"/>
      <w:pPr>
        <w:ind w:left="2412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51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3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904" w:hanging="1800"/>
      </w:pPr>
      <w:rPr>
        <w:rFonts w:hint="default"/>
      </w:rPr>
    </w:lvl>
  </w:abstractNum>
  <w:abstractNum w:abstractNumId="2" w15:restartNumberingAfterBreak="0">
    <w:nsid w:val="3BA4395D"/>
    <w:multiLevelType w:val="hybridMultilevel"/>
    <w:tmpl w:val="51BAC8DA"/>
    <w:lvl w:ilvl="0" w:tplc="0419000F">
      <w:start w:val="1"/>
      <w:numFmt w:val="decimal"/>
      <w:lvlText w:val="%1."/>
      <w:lvlJc w:val="left"/>
      <w:pPr>
        <w:ind w:left="153" w:hanging="360"/>
      </w:p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3" w15:restartNumberingAfterBreak="0">
    <w:nsid w:val="3F9F78FB"/>
    <w:multiLevelType w:val="hybridMultilevel"/>
    <w:tmpl w:val="49B061D4"/>
    <w:lvl w:ilvl="0" w:tplc="0419000F">
      <w:start w:val="1"/>
      <w:numFmt w:val="decimal"/>
      <w:lvlText w:val="%1."/>
      <w:lvlJc w:val="left"/>
      <w:pPr>
        <w:ind w:left="153" w:hanging="360"/>
      </w:pPr>
    </w:lvl>
    <w:lvl w:ilvl="1" w:tplc="D842DF92">
      <w:start w:val="3"/>
      <w:numFmt w:val="decimal"/>
      <w:lvlText w:val="%2.1"/>
      <w:lvlJc w:val="left"/>
      <w:pPr>
        <w:ind w:left="873" w:hanging="360"/>
      </w:pPr>
      <w:rPr>
        <w:rFonts w:hint="default"/>
        <w:b w:val="0"/>
        <w:bCs/>
        <w:i w:val="0"/>
      </w:rPr>
    </w:lvl>
    <w:lvl w:ilvl="2" w:tplc="04190019">
      <w:start w:val="1"/>
      <w:numFmt w:val="lowerLetter"/>
      <w:lvlText w:val="%3."/>
      <w:lvlJc w:val="left"/>
      <w:pPr>
        <w:ind w:left="1773" w:hanging="360"/>
      </w:pPr>
    </w:lvl>
    <w:lvl w:ilvl="3" w:tplc="0419001B">
      <w:start w:val="1"/>
      <w:numFmt w:val="lowerRoman"/>
      <w:lvlText w:val="%4."/>
      <w:lvlJc w:val="right"/>
      <w:pPr>
        <w:ind w:left="2313" w:hanging="360"/>
      </w:pPr>
    </w:lvl>
    <w:lvl w:ilvl="4" w:tplc="1BAE534A">
      <w:start w:val="1"/>
      <w:numFmt w:val="upperRoman"/>
      <w:lvlText w:val="%5."/>
      <w:lvlJc w:val="left"/>
      <w:pPr>
        <w:ind w:left="3033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4" w15:restartNumberingAfterBreak="0">
    <w:nsid w:val="58044B0F"/>
    <w:multiLevelType w:val="multilevel"/>
    <w:tmpl w:val="7E3E7B2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7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5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51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3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904" w:hanging="1800"/>
      </w:pPr>
      <w:rPr>
        <w:rFonts w:hint="default"/>
      </w:rPr>
    </w:lvl>
  </w:abstractNum>
  <w:abstractNum w:abstractNumId="5" w15:restartNumberingAfterBreak="0">
    <w:nsid w:val="6936169C"/>
    <w:multiLevelType w:val="multilevel"/>
    <w:tmpl w:val="1C868822"/>
    <w:lvl w:ilvl="0">
      <w:start w:val="1"/>
      <w:numFmt w:val="bullet"/>
      <w:lvlText w:val="–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5C8D"/>
    <w:rsid w:val="000613C1"/>
    <w:rsid w:val="000F0C58"/>
    <w:rsid w:val="00164704"/>
    <w:rsid w:val="001B0514"/>
    <w:rsid w:val="0039403B"/>
    <w:rsid w:val="005D1580"/>
    <w:rsid w:val="005F0B92"/>
    <w:rsid w:val="00695C8D"/>
    <w:rsid w:val="006B3CC4"/>
    <w:rsid w:val="00774D12"/>
    <w:rsid w:val="007A5602"/>
    <w:rsid w:val="007E5E2F"/>
    <w:rsid w:val="008456F6"/>
    <w:rsid w:val="00956623"/>
    <w:rsid w:val="00990553"/>
    <w:rsid w:val="009C7DC8"/>
    <w:rsid w:val="00A830A4"/>
    <w:rsid w:val="00B964F2"/>
    <w:rsid w:val="00BD322B"/>
    <w:rsid w:val="00C049FD"/>
    <w:rsid w:val="00CE7EBA"/>
    <w:rsid w:val="00D06897"/>
    <w:rsid w:val="00D75B7B"/>
    <w:rsid w:val="00EB4B30"/>
    <w:rsid w:val="00EC4E69"/>
    <w:rsid w:val="00F22D60"/>
    <w:rsid w:val="00FB5E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5FBFFE"/>
  <w15:chartTrackingRefBased/>
  <w15:docId w15:val="{C803FBC6-0EA5-425F-82E2-4D197C15E8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403B"/>
    <w:pPr>
      <w:spacing w:after="200" w:line="276" w:lineRule="auto"/>
    </w:pPr>
  </w:style>
  <w:style w:type="paragraph" w:styleId="1">
    <w:name w:val="heading 1"/>
    <w:basedOn w:val="a"/>
    <w:next w:val="a"/>
    <w:link w:val="10"/>
    <w:rsid w:val="00774D12"/>
    <w:pPr>
      <w:keepNext/>
      <w:keepLines/>
      <w:spacing w:before="400" w:after="120"/>
      <w:outlineLvl w:val="0"/>
    </w:pPr>
    <w:rPr>
      <w:rFonts w:ascii="Arial" w:eastAsia="Arial" w:hAnsi="Arial" w:cs="Arial"/>
      <w:sz w:val="40"/>
      <w:szCs w:val="40"/>
      <w:lang w:val="ru" w:eastAsia="ru-RU"/>
    </w:rPr>
  </w:style>
  <w:style w:type="paragraph" w:styleId="2">
    <w:name w:val="heading 2"/>
    <w:basedOn w:val="a"/>
    <w:next w:val="a"/>
    <w:link w:val="20"/>
    <w:rsid w:val="00774D12"/>
    <w:pPr>
      <w:keepNext/>
      <w:keepLines/>
      <w:spacing w:before="360" w:after="120"/>
      <w:outlineLvl w:val="1"/>
    </w:pPr>
    <w:rPr>
      <w:rFonts w:ascii="Arial" w:eastAsia="Arial" w:hAnsi="Arial" w:cs="Arial"/>
      <w:sz w:val="32"/>
      <w:szCs w:val="32"/>
      <w:lang w:val="ru" w:eastAsia="ru-RU"/>
    </w:rPr>
  </w:style>
  <w:style w:type="paragraph" w:styleId="3">
    <w:name w:val="heading 3"/>
    <w:basedOn w:val="a"/>
    <w:next w:val="a"/>
    <w:link w:val="30"/>
    <w:rsid w:val="00774D12"/>
    <w:pPr>
      <w:keepNext/>
      <w:keepLines/>
      <w:spacing w:before="320" w:after="80"/>
      <w:outlineLvl w:val="2"/>
    </w:pPr>
    <w:rPr>
      <w:rFonts w:ascii="Arial" w:eastAsia="Arial" w:hAnsi="Arial" w:cs="Arial"/>
      <w:color w:val="434343"/>
      <w:sz w:val="28"/>
      <w:szCs w:val="28"/>
      <w:lang w:val="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9403B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39403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39403B"/>
  </w:style>
  <w:style w:type="paragraph" w:styleId="a6">
    <w:name w:val="footer"/>
    <w:basedOn w:val="a"/>
    <w:link w:val="a7"/>
    <w:uiPriority w:val="99"/>
    <w:unhideWhenUsed/>
    <w:rsid w:val="0039403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39403B"/>
  </w:style>
  <w:style w:type="table" w:styleId="a8">
    <w:name w:val="Table Grid"/>
    <w:basedOn w:val="a1"/>
    <w:uiPriority w:val="39"/>
    <w:rsid w:val="00F22D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rsid w:val="00774D12"/>
    <w:rPr>
      <w:rFonts w:ascii="Arial" w:eastAsia="Arial" w:hAnsi="Arial" w:cs="Arial"/>
      <w:sz w:val="40"/>
      <w:szCs w:val="40"/>
      <w:lang w:val="ru" w:eastAsia="ru-RU"/>
    </w:rPr>
  </w:style>
  <w:style w:type="character" w:customStyle="1" w:styleId="20">
    <w:name w:val="Заголовок 2 Знак"/>
    <w:basedOn w:val="a0"/>
    <w:link w:val="2"/>
    <w:rsid w:val="00774D12"/>
    <w:rPr>
      <w:rFonts w:ascii="Arial" w:eastAsia="Arial" w:hAnsi="Arial" w:cs="Arial"/>
      <w:sz w:val="32"/>
      <w:szCs w:val="32"/>
      <w:lang w:val="ru" w:eastAsia="ru-RU"/>
    </w:rPr>
  </w:style>
  <w:style w:type="character" w:customStyle="1" w:styleId="30">
    <w:name w:val="Заголовок 3 Знак"/>
    <w:basedOn w:val="a0"/>
    <w:link w:val="3"/>
    <w:rsid w:val="00774D12"/>
    <w:rPr>
      <w:rFonts w:ascii="Arial" w:eastAsia="Arial" w:hAnsi="Arial" w:cs="Arial"/>
      <w:color w:val="434343"/>
      <w:sz w:val="28"/>
      <w:szCs w:val="28"/>
      <w:lang w:val="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443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19</Pages>
  <Words>853</Words>
  <Characters>4867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</dc:creator>
  <cp:keywords/>
  <dc:description/>
  <cp:lastModifiedBy>Серафима Воробьева</cp:lastModifiedBy>
  <cp:revision>10</cp:revision>
  <dcterms:created xsi:type="dcterms:W3CDTF">2024-02-27T20:45:00Z</dcterms:created>
  <dcterms:modified xsi:type="dcterms:W3CDTF">2025-06-04T04:49:00Z</dcterms:modified>
</cp:coreProperties>
</file>